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A89A4" w14:textId="443BD475" w:rsidR="00223FC9" w:rsidRPr="00223FC9" w:rsidRDefault="00223FC9" w:rsidP="005245A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474747"/>
          <w:sz w:val="27"/>
          <w:szCs w:val="27"/>
        </w:rPr>
      </w:pPr>
      <w:r w:rsidRPr="00223FC9">
        <w:rPr>
          <w:rFonts w:ascii="Source Sans Pro" w:eastAsia="Times New Roman" w:hAnsi="Source Sans Pro" w:cs="Times New Roman"/>
          <w:b/>
          <w:bCs/>
          <w:noProof/>
          <w:color w:val="474747"/>
          <w:sz w:val="27"/>
          <w:szCs w:val="27"/>
        </w:rPr>
        <w:drawing>
          <wp:anchor distT="0" distB="0" distL="114300" distR="114300" simplePos="0" relativeHeight="251669504" behindDoc="0" locked="0" layoutInCell="1" allowOverlap="1" wp14:anchorId="78777CFF" wp14:editId="74981BCD">
            <wp:simplePos x="0" y="0"/>
            <wp:positionH relativeFrom="margin">
              <wp:posOffset>7372985</wp:posOffset>
            </wp:positionH>
            <wp:positionV relativeFrom="paragraph">
              <wp:posOffset>-101600</wp:posOffset>
            </wp:positionV>
            <wp:extent cx="1828090" cy="1054100"/>
            <wp:effectExtent l="0" t="0" r="1270" b="0"/>
            <wp:wrapNone/>
            <wp:docPr id="6" name="Picture 6" descr="mi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on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9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5A3" w:rsidRPr="00223FC9">
        <w:rPr>
          <w:rFonts w:ascii="Source Sans Pro" w:eastAsia="Times New Roman" w:hAnsi="Source Sans Pro" w:cs="Times New Roman"/>
          <w:b/>
          <w:bCs/>
          <w:color w:val="474747"/>
          <w:sz w:val="27"/>
          <w:szCs w:val="27"/>
        </w:rPr>
        <w:t xml:space="preserve"> </w:t>
      </w:r>
    </w:p>
    <w:p w14:paraId="483F1FAF" w14:textId="26A64778" w:rsidR="00223FC9" w:rsidRPr="00CF2526" w:rsidRDefault="00614EB3" w:rsidP="00223FC9">
      <w:pPr>
        <w:shd w:val="clear" w:color="auto" w:fill="FFFFFF"/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DC143C"/>
          <w:sz w:val="44"/>
          <w:szCs w:val="44"/>
        </w:rPr>
      </w:pPr>
      <w:r>
        <w:rPr>
          <w:rFonts w:ascii="Source Sans Pro" w:eastAsia="Times New Roman" w:hAnsi="Source Sans Pro" w:cs="Times New Roman"/>
          <w:b/>
          <w:bCs/>
          <w:color w:val="DC143C"/>
          <w:sz w:val="44"/>
          <w:szCs w:val="44"/>
        </w:rPr>
        <w:t>Hello Owls and Bears!</w:t>
      </w:r>
      <w:r w:rsidR="00223FC9" w:rsidRPr="00223FC9">
        <w:rPr>
          <w:rFonts w:ascii="Source Sans Pro" w:eastAsia="Times New Roman" w:hAnsi="Source Sans Pro" w:cs="Times New Roman"/>
          <w:b/>
          <w:bCs/>
          <w:color w:val="DC143C"/>
          <w:sz w:val="44"/>
          <w:szCs w:val="44"/>
        </w:rPr>
        <w:t>  Welcome to QUEST!</w:t>
      </w:r>
    </w:p>
    <w:p w14:paraId="4D588EF7" w14:textId="77777777" w:rsidR="00CF2526" w:rsidRPr="00CF2526" w:rsidRDefault="00CF2526" w:rsidP="00CF2526">
      <w:pPr>
        <w:pStyle w:val="Header"/>
        <w:tabs>
          <w:tab w:val="clear" w:pos="9360"/>
          <w:tab w:val="left" w:pos="7823"/>
        </w:tabs>
        <w:jc w:val="center"/>
        <w:rPr>
          <w:b/>
          <w:bCs/>
          <w:sz w:val="18"/>
          <w:szCs w:val="18"/>
        </w:rPr>
      </w:pPr>
    </w:p>
    <w:p w14:paraId="07B57031" w14:textId="6F4D4CEE" w:rsidR="000E3646" w:rsidRPr="000E3646" w:rsidRDefault="005245A3" w:rsidP="00CF2526">
      <w:pPr>
        <w:pStyle w:val="Header"/>
        <w:tabs>
          <w:tab w:val="clear" w:pos="9360"/>
          <w:tab w:val="left" w:pos="7823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Mr. Fell’s</w:t>
      </w:r>
      <w:r w:rsidR="000E3646" w:rsidRPr="00400E86">
        <w:rPr>
          <w:b/>
          <w:bCs/>
          <w:sz w:val="40"/>
          <w:szCs w:val="40"/>
        </w:rPr>
        <w:t xml:space="preserve"> </w:t>
      </w:r>
      <w:r w:rsidR="000E3646">
        <w:rPr>
          <w:b/>
          <w:bCs/>
          <w:sz w:val="40"/>
          <w:szCs w:val="40"/>
        </w:rPr>
        <w:t xml:space="preserve">Quest </w:t>
      </w:r>
      <w:r w:rsidR="000E3646" w:rsidRPr="00400E86">
        <w:rPr>
          <w:b/>
          <w:bCs/>
          <w:sz w:val="40"/>
          <w:szCs w:val="40"/>
        </w:rPr>
        <w:t>Distance Learning Schedule</w:t>
      </w:r>
    </w:p>
    <w:tbl>
      <w:tblPr>
        <w:tblStyle w:val="TableGrid"/>
        <w:tblpPr w:leftFromText="180" w:rightFromText="180" w:vertAnchor="text" w:horzAnchor="margin" w:tblpXSpec="center" w:tblpY="309"/>
        <w:tblOverlap w:val="never"/>
        <w:tblW w:w="4594" w:type="pct"/>
        <w:tblLook w:val="04A0" w:firstRow="1" w:lastRow="0" w:firstColumn="1" w:lastColumn="0" w:noHBand="0" w:noVBand="1"/>
      </w:tblPr>
      <w:tblGrid>
        <w:gridCol w:w="2694"/>
        <w:gridCol w:w="2105"/>
        <w:gridCol w:w="2105"/>
        <w:gridCol w:w="2105"/>
        <w:gridCol w:w="2105"/>
        <w:gridCol w:w="2108"/>
      </w:tblGrid>
      <w:tr w:rsidR="00CF2526" w14:paraId="358B0235" w14:textId="77777777" w:rsidTr="00D05632">
        <w:tc>
          <w:tcPr>
            <w:tcW w:w="1019" w:type="pct"/>
          </w:tcPr>
          <w:p w14:paraId="581A093E" w14:textId="77777777" w:rsidR="00CF2526" w:rsidRPr="00442A70" w:rsidRDefault="00CF2526" w:rsidP="000E3646">
            <w:pPr>
              <w:rPr>
                <w:rFonts w:ascii="Tahoma" w:hAnsi="Tahoma" w:cs="Tahoma"/>
              </w:rPr>
            </w:pPr>
          </w:p>
        </w:tc>
        <w:tc>
          <w:tcPr>
            <w:tcW w:w="796" w:type="pct"/>
            <w:shd w:val="clear" w:color="auto" w:fill="D9D9D9" w:themeFill="background1" w:themeFillShade="D9"/>
          </w:tcPr>
          <w:p w14:paraId="79E16709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42A70">
              <w:rPr>
                <w:rFonts w:ascii="Tahoma" w:hAnsi="Tahoma" w:cs="Tahoma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796" w:type="pct"/>
            <w:shd w:val="clear" w:color="auto" w:fill="D9D9D9" w:themeFill="background1" w:themeFillShade="D9"/>
          </w:tcPr>
          <w:p w14:paraId="573ACA77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42A70">
              <w:rPr>
                <w:rFonts w:ascii="Tahoma" w:hAnsi="Tahoma" w:cs="Tahoma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796" w:type="pct"/>
            <w:shd w:val="clear" w:color="auto" w:fill="D9D9D9" w:themeFill="background1" w:themeFillShade="D9"/>
          </w:tcPr>
          <w:p w14:paraId="05761D5D" w14:textId="1F8C4E6F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42A70">
              <w:rPr>
                <w:rFonts w:ascii="Tahoma" w:hAnsi="Tahoma" w:cs="Tahoma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796" w:type="pct"/>
            <w:shd w:val="clear" w:color="auto" w:fill="D9D9D9" w:themeFill="background1" w:themeFillShade="D9"/>
          </w:tcPr>
          <w:p w14:paraId="1F511C01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42A70">
              <w:rPr>
                <w:rFonts w:ascii="Tahoma" w:hAnsi="Tahoma" w:cs="Tahoma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797" w:type="pct"/>
            <w:shd w:val="clear" w:color="auto" w:fill="D9D9D9" w:themeFill="background1" w:themeFillShade="D9"/>
          </w:tcPr>
          <w:p w14:paraId="05AC1414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42A70">
              <w:rPr>
                <w:rFonts w:ascii="Tahoma" w:hAnsi="Tahoma" w:cs="Tahoma"/>
                <w:b/>
                <w:bCs/>
                <w:sz w:val="32"/>
                <w:szCs w:val="32"/>
              </w:rPr>
              <w:t>Friday</w:t>
            </w:r>
          </w:p>
        </w:tc>
      </w:tr>
      <w:tr w:rsidR="00CF2526" w14:paraId="3CEEE946" w14:textId="77777777" w:rsidTr="00D05632">
        <w:trPr>
          <w:trHeight w:val="539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30E074E9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42A70">
              <w:rPr>
                <w:rFonts w:ascii="Tahoma" w:hAnsi="Tahoma" w:cs="Tahoma"/>
                <w:b/>
                <w:bCs/>
                <w:sz w:val="28"/>
                <w:szCs w:val="28"/>
              </w:rPr>
              <w:t>Office Hours</w:t>
            </w:r>
          </w:p>
        </w:tc>
        <w:tc>
          <w:tcPr>
            <w:tcW w:w="3184" w:type="pct"/>
            <w:gridSpan w:val="4"/>
            <w:shd w:val="clear" w:color="auto" w:fill="FFFFFF" w:themeFill="background1"/>
            <w:vAlign w:val="center"/>
          </w:tcPr>
          <w:p w14:paraId="2DF1D754" w14:textId="05364642" w:rsidR="00CF2526" w:rsidRPr="00442A70" w:rsidRDefault="00CF2526" w:rsidP="000E3646">
            <w:pPr>
              <w:jc w:val="center"/>
              <w:rPr>
                <w:rFonts w:ascii="Tahoma" w:hAnsi="Tahoma" w:cs="Tahoma"/>
              </w:rPr>
            </w:pPr>
            <w:r w:rsidRPr="00442A70">
              <w:rPr>
                <w:rFonts w:ascii="Tahoma" w:hAnsi="Tahoma" w:cs="Tahoma"/>
              </w:rPr>
              <w:t xml:space="preserve">I will be available via email:  </w:t>
            </w:r>
            <w:hyperlink r:id="rId11" w:history="1">
              <w:r w:rsidR="005245A3" w:rsidRPr="00752389">
                <w:rPr>
                  <w:rStyle w:val="Hyperlink"/>
                  <w:rFonts w:ascii="Tahoma" w:hAnsi="Tahoma" w:cs="Tahoma"/>
                </w:rPr>
                <w:t>efell@cbsd.org</w:t>
              </w:r>
            </w:hyperlink>
            <w:r w:rsidRPr="00442A7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1DE6C56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CF2526" w14:paraId="77D0DD28" w14:textId="77777777" w:rsidTr="00D05632">
        <w:trPr>
          <w:trHeight w:val="3760"/>
        </w:trPr>
        <w:tc>
          <w:tcPr>
            <w:tcW w:w="1019" w:type="pct"/>
            <w:shd w:val="clear" w:color="auto" w:fill="D9D9D9" w:themeFill="background1" w:themeFillShade="D9"/>
          </w:tcPr>
          <w:p w14:paraId="3477E797" w14:textId="77777777" w:rsidR="00CF2526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6FC586E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9D9663A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42A70">
              <w:rPr>
                <w:rFonts w:ascii="Tahoma" w:hAnsi="Tahoma" w:cs="Tahoma"/>
                <w:b/>
                <w:bCs/>
                <w:sz w:val="28"/>
                <w:szCs w:val="28"/>
              </w:rPr>
              <w:t>Today’s Classes</w:t>
            </w:r>
          </w:p>
          <w:p w14:paraId="3433990F" w14:textId="77777777" w:rsidR="00CF2526" w:rsidRPr="00442A70" w:rsidRDefault="00CF2526" w:rsidP="000E3646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A83B40F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14:paraId="699F7498" w14:textId="77777777" w:rsidR="00CF2526" w:rsidRDefault="00CF2526" w:rsidP="000E3646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b/>
                <w:bCs/>
                <w:color w:val="0070C0"/>
              </w:rPr>
            </w:pPr>
            <w:r w:rsidRPr="00856B51">
              <w:rPr>
                <w:rFonts w:ascii="Tahoma" w:hAnsi="Tahoma" w:cs="Tahoma"/>
              </w:rPr>
              <w:t xml:space="preserve">Please see this week’s lessons on my </w:t>
            </w:r>
            <w:r w:rsidRPr="00856B51">
              <w:rPr>
                <w:rFonts w:ascii="Tahoma" w:hAnsi="Tahoma" w:cs="Tahoma"/>
                <w:b/>
                <w:bCs/>
                <w:color w:val="0070C0"/>
              </w:rPr>
              <w:t>Distance Learning Page</w:t>
            </w:r>
            <w:r w:rsidRPr="00856B51">
              <w:rPr>
                <w:rFonts w:ascii="Tahoma" w:hAnsi="Tahoma" w:cs="Tahoma"/>
                <w:color w:val="0070C0"/>
              </w:rPr>
              <w:t xml:space="preserve"> </w:t>
            </w:r>
            <w:r w:rsidRPr="00856B51">
              <w:rPr>
                <w:rFonts w:ascii="Tahoma" w:hAnsi="Tahoma" w:cs="Tahoma"/>
              </w:rPr>
              <w:t xml:space="preserve">and/or in your </w:t>
            </w:r>
            <w:r w:rsidRPr="00856B51">
              <w:rPr>
                <w:rFonts w:ascii="Tahoma" w:hAnsi="Tahoma" w:cs="Tahoma"/>
                <w:b/>
                <w:bCs/>
                <w:color w:val="0070C0"/>
              </w:rPr>
              <w:t xml:space="preserve">Quest </w:t>
            </w:r>
            <w:proofErr w:type="spellStart"/>
            <w:r w:rsidRPr="00856B51">
              <w:rPr>
                <w:rFonts w:ascii="Tahoma" w:hAnsi="Tahoma" w:cs="Tahoma"/>
                <w:b/>
                <w:bCs/>
                <w:color w:val="0070C0"/>
              </w:rPr>
              <w:t>SeeSaw</w:t>
            </w:r>
            <w:proofErr w:type="spellEnd"/>
            <w:r>
              <w:rPr>
                <w:rFonts w:ascii="Tahoma" w:hAnsi="Tahoma" w:cs="Tahoma"/>
                <w:b/>
                <w:bCs/>
                <w:color w:val="0070C0"/>
              </w:rPr>
              <w:t>.</w:t>
            </w:r>
          </w:p>
          <w:p w14:paraId="2548E08F" w14:textId="77777777" w:rsidR="00CF2526" w:rsidRDefault="00CF2526" w:rsidP="000E3646">
            <w:pPr>
              <w:pBdr>
                <w:bottom w:val="single" w:sz="12" w:space="1" w:color="auto"/>
              </w:pBdr>
              <w:rPr>
                <w:rFonts w:ascii="Tahoma" w:hAnsi="Tahoma" w:cs="Tahoma"/>
              </w:rPr>
            </w:pPr>
          </w:p>
          <w:p w14:paraId="77DB92A8" w14:textId="77777777" w:rsidR="00CF2526" w:rsidRPr="00856B51" w:rsidRDefault="00CF2526" w:rsidP="000E3646">
            <w:pPr>
              <w:pBdr>
                <w:bottom w:val="single" w:sz="12" w:space="1" w:color="auto"/>
              </w:pBdr>
              <w:rPr>
                <w:rFonts w:ascii="Tahoma" w:hAnsi="Tahoma" w:cs="Tahoma"/>
                <w:sz w:val="28"/>
                <w:szCs w:val="28"/>
              </w:rPr>
            </w:pPr>
            <w:r w:rsidRPr="00856B51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3D962686" w14:textId="77777777" w:rsidR="00CF2526" w:rsidRPr="00D84792" w:rsidRDefault="00CF2526" w:rsidP="000E364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BCF3A1"/>
            <w:vAlign w:val="center"/>
          </w:tcPr>
          <w:p w14:paraId="69FAF95D" w14:textId="02D3A324" w:rsidR="00CF2526" w:rsidRDefault="005245A3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Mrs. Woodrow</w:t>
            </w:r>
          </w:p>
          <w:p w14:paraId="0C263DE0" w14:textId="11F9338F" w:rsidR="005245A3" w:rsidRPr="00442A70" w:rsidRDefault="005245A3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5245A3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5C3D528E" w14:textId="72731800" w:rsidR="00CF2526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46CB608" w14:textId="77777777" w:rsidR="006403FE" w:rsidRPr="00442A70" w:rsidRDefault="006403FE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7B0DF6A" w14:textId="0DEC9702" w:rsidR="00CF2526" w:rsidRDefault="005245A3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McCambridge</w:t>
            </w:r>
            <w:proofErr w:type="spellEnd"/>
          </w:p>
          <w:p w14:paraId="4869F08F" w14:textId="26890AE1" w:rsidR="005245A3" w:rsidRPr="00442A70" w:rsidRDefault="005245A3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5245A3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403FE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rade</w:t>
            </w:r>
          </w:p>
          <w:p w14:paraId="0777CAAA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9A6977A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5FCEF4" w14:textId="03DDF6E1" w:rsidR="00CF2526" w:rsidRDefault="00CF2526" w:rsidP="005245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2A7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r w:rsidR="006403FE">
              <w:rPr>
                <w:rFonts w:ascii="Tahoma" w:hAnsi="Tahoma" w:cs="Tahoma"/>
                <w:b/>
                <w:bCs/>
                <w:sz w:val="20"/>
                <w:szCs w:val="20"/>
              </w:rPr>
              <w:t>Fisher</w:t>
            </w:r>
          </w:p>
          <w:p w14:paraId="7554B68E" w14:textId="0E78A77C" w:rsidR="006403FE" w:rsidRPr="00442A70" w:rsidRDefault="006403FE" w:rsidP="005245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6403FE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3F935E14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38CED46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E8E5619" w14:textId="483FF1C3" w:rsidR="00CF2526" w:rsidRDefault="006403FE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Mrs. Berman</w:t>
            </w:r>
          </w:p>
          <w:p w14:paraId="582AA8D2" w14:textId="788BCECA" w:rsidR="006403FE" w:rsidRPr="00442A70" w:rsidRDefault="006403FE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6403FE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5589BEDE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7E5ED"/>
            <w:vAlign w:val="center"/>
          </w:tcPr>
          <w:p w14:paraId="7283C144" w14:textId="50165BBE" w:rsidR="00CF252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Bottino</w:t>
            </w:r>
            <w:proofErr w:type="spellEnd"/>
          </w:p>
          <w:p w14:paraId="04CA5A13" w14:textId="17E60CD8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6F87865E" w14:textId="3D3AC46D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28E623E" w14:textId="1D19498C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Kosc</w:t>
            </w:r>
            <w:proofErr w:type="spellEnd"/>
          </w:p>
          <w:p w14:paraId="6E273CEC" w14:textId="2576B182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55849BD8" w14:textId="5B5BA295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579044B" w14:textId="7955964B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Mrs. McManus</w:t>
            </w:r>
          </w:p>
          <w:p w14:paraId="6373AD0F" w14:textId="67A1AE58" w:rsidR="00825A76" w:rsidRPr="00442A70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439A3D1F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F27AC00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7CAAC" w:themeFill="accent2" w:themeFillTint="66"/>
            <w:vAlign w:val="center"/>
          </w:tcPr>
          <w:p w14:paraId="3D9203F8" w14:textId="77777777" w:rsidR="00CF252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Mrs. Coleman</w:t>
            </w:r>
          </w:p>
          <w:p w14:paraId="57C3B5D4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08EAB434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5CD4DFA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Treude</w:t>
            </w:r>
            <w:proofErr w:type="spellEnd"/>
          </w:p>
          <w:p w14:paraId="58AC9CC3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2D51CDEA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5B8F9ED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Gavronski</w:t>
            </w:r>
            <w:proofErr w:type="spellEnd"/>
          </w:p>
          <w:p w14:paraId="1FF2BC6F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5DA22957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ADC9F91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Mrs. Martin</w:t>
            </w:r>
          </w:p>
          <w:p w14:paraId="2E3F64A8" w14:textId="198E783F" w:rsidR="00825A76" w:rsidRPr="00442A70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796" w:type="pct"/>
            <w:shd w:val="clear" w:color="auto" w:fill="CDACE6"/>
            <w:vAlign w:val="center"/>
          </w:tcPr>
          <w:p w14:paraId="4739F798" w14:textId="77777777" w:rsidR="00CF252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Passio</w:t>
            </w:r>
            <w:proofErr w:type="spellEnd"/>
          </w:p>
          <w:p w14:paraId="586225A5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000089F9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A046D47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Mr. Zweig</w:t>
            </w:r>
          </w:p>
          <w:p w14:paraId="18076A39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0943F805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9E49118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Mrs. Merson</w:t>
            </w:r>
          </w:p>
          <w:p w14:paraId="7C7587F5" w14:textId="122689AD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825A76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224A24A8" w14:textId="77777777" w:rsidR="00825A76" w:rsidRDefault="00825A76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5ACA4AD" w14:textId="77777777" w:rsidR="00825A76" w:rsidRDefault="00772855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Mrs. Strader</w:t>
            </w:r>
          </w:p>
          <w:p w14:paraId="2522D21C" w14:textId="01119DAA" w:rsidR="00772855" w:rsidRDefault="00772855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772855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1F48177D" w14:textId="77777777" w:rsidR="00772855" w:rsidRDefault="00772855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9126BB3" w14:textId="77777777" w:rsidR="00772855" w:rsidRDefault="00772855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Bednarzyk</w:t>
            </w:r>
            <w:proofErr w:type="spellEnd"/>
          </w:p>
          <w:p w14:paraId="33DC65CE" w14:textId="41D7F94E" w:rsidR="00772855" w:rsidRDefault="00772855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772855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01043400" w14:textId="77777777" w:rsidR="00772855" w:rsidRDefault="00772855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EBDC8D6" w14:textId="77777777" w:rsidR="00772855" w:rsidRDefault="00772855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 w:rsidR="00554848">
              <w:rPr>
                <w:rFonts w:ascii="Tahoma" w:hAnsi="Tahoma" w:cs="Tahoma"/>
                <w:b/>
                <w:bCs/>
                <w:sz w:val="20"/>
                <w:szCs w:val="20"/>
              </w:rPr>
              <w:t>rs. Diaz</w:t>
            </w:r>
          </w:p>
          <w:p w14:paraId="542A5A05" w14:textId="24A5EB60" w:rsidR="00554848" w:rsidRPr="00442A70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554848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</w:tc>
        <w:tc>
          <w:tcPr>
            <w:tcW w:w="797" w:type="pct"/>
            <w:shd w:val="clear" w:color="auto" w:fill="FFFFCC"/>
            <w:vAlign w:val="center"/>
          </w:tcPr>
          <w:p w14:paraId="4750C67F" w14:textId="77777777" w:rsidR="00CF2526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Bobrownicki</w:t>
            </w:r>
            <w:proofErr w:type="spellEnd"/>
          </w:p>
          <w:p w14:paraId="599482BF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18A7EA22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0184C3C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Mrs. Kessler</w:t>
            </w:r>
          </w:p>
          <w:p w14:paraId="4FCD6028" w14:textId="26B65414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nd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76E9E9D7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B3E35DA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Ms. Rudolph</w:t>
            </w:r>
          </w:p>
          <w:p w14:paraId="0F8C3273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st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6B4DDA32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8E8929E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Plack</w:t>
            </w:r>
            <w:proofErr w:type="spellEnd"/>
          </w:p>
          <w:p w14:paraId="57330D8D" w14:textId="5B4967A4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Grade</w:t>
            </w:r>
          </w:p>
          <w:p w14:paraId="3D0ECCDA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8BA4FFD" w14:textId="77777777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Miss </w:t>
            </w:r>
            <w:proofErr w:type="spellStart"/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Killion</w:t>
            </w:r>
            <w:proofErr w:type="spellEnd"/>
          </w:p>
          <w:p w14:paraId="5F84FB66" w14:textId="14AF9E68" w:rsidR="00554848" w:rsidRPr="005C3EA9" w:rsidRDefault="00554848" w:rsidP="000E364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</w:t>
            </w:r>
            <w:r w:rsidR="005C3EA9"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C3EA9">
              <w:rPr>
                <w:rFonts w:ascii="Tahoma" w:hAnsi="Tahoma" w:cs="Tahoma"/>
                <w:b/>
                <w:bCs/>
                <w:sz w:val="20"/>
                <w:szCs w:val="20"/>
              </w:rPr>
              <w:t>ade</w:t>
            </w:r>
          </w:p>
          <w:p w14:paraId="0F2ACB95" w14:textId="1B9934A2" w:rsidR="005C3EA9" w:rsidRPr="00442A70" w:rsidRDefault="005C3EA9" w:rsidP="000E36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2526" w14:paraId="12364240" w14:textId="77777777" w:rsidTr="00D05632">
        <w:trPr>
          <w:trHeight w:val="3760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22C1330E" w14:textId="77777777" w:rsidR="00CF2526" w:rsidRDefault="00CF2526" w:rsidP="000E3646">
            <w:pPr>
              <w:jc w:val="center"/>
              <w:rPr>
                <w:rFonts w:ascii="Tahoma" w:hAnsi="Tahoma" w:cs="Tahoma"/>
                <w:color w:val="0070C0"/>
              </w:rPr>
            </w:pPr>
            <w:r w:rsidRPr="00856B51">
              <w:rPr>
                <w:rFonts w:ascii="Tahoma" w:hAnsi="Tahoma" w:cs="Tahoma"/>
              </w:rPr>
              <w:t xml:space="preserve">I will be assessing student work and providing feedback in </w:t>
            </w:r>
            <w:r w:rsidRPr="00856B51">
              <w:rPr>
                <w:rFonts w:ascii="Tahoma" w:hAnsi="Tahoma" w:cs="Tahoma"/>
                <w:b/>
                <w:bCs/>
                <w:color w:val="0070C0"/>
              </w:rPr>
              <w:t>Seesaw.</w:t>
            </w:r>
            <w:r w:rsidRPr="00856B51">
              <w:rPr>
                <w:rFonts w:ascii="Tahoma" w:hAnsi="Tahoma" w:cs="Tahoma"/>
                <w:color w:val="0070C0"/>
              </w:rPr>
              <w:t xml:space="preserve"> </w:t>
            </w:r>
          </w:p>
          <w:p w14:paraId="68D06CBC" w14:textId="77777777" w:rsidR="00CF2526" w:rsidRDefault="00CF2526" w:rsidP="000E3646">
            <w:pPr>
              <w:jc w:val="center"/>
              <w:rPr>
                <w:rFonts w:ascii="Tahoma" w:hAnsi="Tahoma" w:cs="Tahoma"/>
                <w:color w:val="0070C0"/>
              </w:rPr>
            </w:pPr>
          </w:p>
          <w:p w14:paraId="1EE86188" w14:textId="77777777" w:rsidR="00CF2526" w:rsidRDefault="00CF2526" w:rsidP="000E3646">
            <w:pPr>
              <w:jc w:val="center"/>
              <w:rPr>
                <w:rFonts w:ascii="Tahoma" w:hAnsi="Tahoma" w:cs="Tahoma"/>
                <w:color w:val="0070C0"/>
              </w:rPr>
            </w:pPr>
          </w:p>
          <w:p w14:paraId="53F27433" w14:textId="77777777" w:rsidR="00CF2526" w:rsidRPr="00856B51" w:rsidRDefault="00CF2526" w:rsidP="000E3646">
            <w:pPr>
              <w:jc w:val="center"/>
              <w:rPr>
                <w:rFonts w:ascii="Tahoma" w:hAnsi="Tahoma" w:cs="Tahoma"/>
              </w:rPr>
            </w:pPr>
            <w:r w:rsidRPr="00856B51">
              <w:rPr>
                <w:rFonts w:ascii="Tahoma" w:hAnsi="Tahoma" w:cs="Tahoma"/>
              </w:rPr>
              <w:t>Please upload a picture/video of your product to the</w:t>
            </w:r>
          </w:p>
          <w:p w14:paraId="1760A18C" w14:textId="77777777" w:rsidR="00CF2526" w:rsidRPr="00442A70" w:rsidRDefault="00CF2526" w:rsidP="000E364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56B51">
              <w:rPr>
                <w:rFonts w:ascii="Tahoma" w:hAnsi="Tahoma" w:cs="Tahoma"/>
                <w:b/>
                <w:bCs/>
                <w:color w:val="0070C0"/>
              </w:rPr>
              <w:t xml:space="preserve">QUEST </w:t>
            </w:r>
            <w:proofErr w:type="spellStart"/>
            <w:r w:rsidRPr="00856B51">
              <w:rPr>
                <w:rFonts w:ascii="Tahoma" w:hAnsi="Tahoma" w:cs="Tahoma"/>
                <w:b/>
                <w:bCs/>
                <w:color w:val="0070C0"/>
              </w:rPr>
              <w:t>SeeSaw</w:t>
            </w:r>
            <w:proofErr w:type="spellEnd"/>
            <w:r w:rsidRPr="00856B51">
              <w:rPr>
                <w:rFonts w:ascii="Tahoma" w:hAnsi="Tahoma" w:cs="Tahoma"/>
                <w:b/>
                <w:bCs/>
                <w:color w:val="0070C0"/>
              </w:rPr>
              <w:t xml:space="preserve"> Class</w:t>
            </w:r>
          </w:p>
        </w:tc>
        <w:tc>
          <w:tcPr>
            <w:tcW w:w="3981" w:type="pct"/>
            <w:gridSpan w:val="5"/>
            <w:shd w:val="clear" w:color="auto" w:fill="BCF3A1"/>
            <w:vAlign w:val="center"/>
          </w:tcPr>
          <w:p w14:paraId="7122233D" w14:textId="3FCFF49A" w:rsidR="00CF2526" w:rsidRPr="00615907" w:rsidRDefault="00CF2526" w:rsidP="000E364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SeeSaw</w:t>
            </w:r>
            <w:proofErr w:type="spellEnd"/>
            <w:r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 xml:space="preserve">: </w:t>
            </w:r>
            <w:r w:rsidRPr="00615907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Students have</w:t>
            </w:r>
            <w:r w:rsidRPr="00DF4E6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multiple classes – one for each teacher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or subject </w:t>
            </w:r>
          </w:p>
          <w:p w14:paraId="45AEE1E2" w14:textId="77777777" w:rsidR="00CF2526" w:rsidRDefault="00CF2526" w:rsidP="000E3646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983AD6" wp14:editId="51517B31">
                      <wp:simplePos x="0" y="0"/>
                      <wp:positionH relativeFrom="column">
                        <wp:posOffset>6260465</wp:posOffset>
                      </wp:positionH>
                      <wp:positionV relativeFrom="paragraph">
                        <wp:posOffset>81280</wp:posOffset>
                      </wp:positionV>
                      <wp:extent cx="508000" cy="412750"/>
                      <wp:effectExtent l="19050" t="1905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56C9D" id="Rectangle 4" o:spid="_x0000_s1026" style="position:absolute;margin-left:492.95pt;margin-top:6.4pt;width:40pt;height:3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" filled="f" strokecolor="red" strokeweight="3pt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3A973B59" wp14:editId="56CC8877">
                  <wp:simplePos x="0" y="0"/>
                  <wp:positionH relativeFrom="column">
                    <wp:posOffset>4070985</wp:posOffset>
                  </wp:positionH>
                  <wp:positionV relativeFrom="paragraph">
                    <wp:posOffset>82550</wp:posOffset>
                  </wp:positionV>
                  <wp:extent cx="2644775" cy="1885950"/>
                  <wp:effectExtent l="38100" t="38100" r="41275" b="38100"/>
                  <wp:wrapNone/>
                  <wp:docPr id="1" name="Picture 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esaw ques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18859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9C33D7" wp14:editId="267DAD8D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132715</wp:posOffset>
                      </wp:positionV>
                      <wp:extent cx="1054100" cy="241300"/>
                      <wp:effectExtent l="19050" t="1905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0D5BE" id="Rectangle 2" o:spid="_x0000_s1026" style="position:absolute;margin-left:315.95pt;margin-top:10.45pt;width:83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" filled="f" strokecolor="red" strokeweight="3pt"/>
                  </w:pict>
                </mc:Fallback>
              </mc:AlternateContent>
            </w:r>
          </w:p>
          <w:p w14:paraId="611C655B" w14:textId="77777777" w:rsidR="00CF2526" w:rsidRPr="002863CB" w:rsidRDefault="00CF2526" w:rsidP="000E364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A1C4E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77CA2C" wp14:editId="3B367A40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93345</wp:posOffset>
                      </wp:positionV>
                      <wp:extent cx="260350" cy="215900"/>
                      <wp:effectExtent l="19050" t="38100" r="44450" b="317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350" cy="2159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6A0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03.3pt;margin-top:7.35pt;width:20.5pt;height:1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Pr="004509E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To find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our</w:t>
            </w:r>
            <w:r w:rsidRPr="004509E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QUEST </w:t>
            </w:r>
            <w:proofErr w:type="spellStart"/>
            <w:r w:rsidRPr="004509ED">
              <w:rPr>
                <w:rFonts w:ascii="Tahoma" w:hAnsi="Tahoma" w:cs="Tahoma"/>
                <w:b/>
                <w:bCs/>
                <w:sz w:val="24"/>
                <w:szCs w:val="24"/>
              </w:rPr>
              <w:t>SeeSaw</w:t>
            </w:r>
            <w:proofErr w:type="spellEnd"/>
            <w:r w:rsidRPr="004509E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Class</w:t>
            </w:r>
            <w:r w:rsidRPr="002863CB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19692E20" w14:textId="77777777" w:rsidR="00CF2526" w:rsidRPr="002863CB" w:rsidRDefault="00CF2526" w:rsidP="000E36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40" w:right="4090" w:hanging="270"/>
              <w:rPr>
                <w:rFonts w:ascii="Tahoma" w:hAnsi="Tahoma" w:cs="Tahoma"/>
                <w:noProof/>
                <w:sz w:val="20"/>
                <w:szCs w:val="20"/>
              </w:rPr>
            </w:pPr>
            <w:r w:rsidRPr="002863CB">
              <w:rPr>
                <w:rFonts w:ascii="Tahoma" w:hAnsi="Tahoma" w:cs="Tahoma"/>
                <w:noProof/>
                <w:sz w:val="20"/>
                <w:szCs w:val="20"/>
              </w:rPr>
              <w:t>Open SeeSaw</w:t>
            </w:r>
          </w:p>
          <w:p w14:paraId="731B41D6" w14:textId="77777777" w:rsidR="00CF2526" w:rsidRPr="002863CB" w:rsidRDefault="00CF2526" w:rsidP="00CF252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40" w:right="3300" w:hanging="270"/>
              <w:rPr>
                <w:rFonts w:ascii="Tahoma" w:hAnsi="Tahoma" w:cs="Tahoma"/>
                <w:noProof/>
                <w:sz w:val="20"/>
                <w:szCs w:val="20"/>
              </w:rPr>
            </w:pPr>
            <w:r w:rsidRPr="002863CB">
              <w:rPr>
                <w:rFonts w:ascii="Tahoma" w:hAnsi="Tahoma" w:cs="Tahoma"/>
                <w:sz w:val="20"/>
                <w:szCs w:val="20"/>
              </w:rPr>
              <w:t>Click on your name (top left corner of screen)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see a class list.  </w:t>
            </w:r>
          </w:p>
          <w:p w14:paraId="77B9A221" w14:textId="57DB16AA" w:rsidR="00CF2526" w:rsidRPr="002863CB" w:rsidRDefault="00CF2526" w:rsidP="000E36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40" w:right="4090" w:hanging="270"/>
              <w:rPr>
                <w:rFonts w:ascii="Tahoma" w:hAnsi="Tahoma" w:cs="Tahoma"/>
                <w:sz w:val="20"/>
                <w:szCs w:val="20"/>
              </w:rPr>
            </w:pPr>
            <w:r w:rsidRPr="002A1C4E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1B43DF" wp14:editId="7D0FE23B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107950</wp:posOffset>
                      </wp:positionV>
                      <wp:extent cx="1403350" cy="749300"/>
                      <wp:effectExtent l="19050" t="19050" r="63500" b="508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3350" cy="749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73547" id="Straight Arrow Connector 7" o:spid="_x0000_s1026" type="#_x0000_t32" style="position:absolute;margin-left:216.3pt;margin-top:8.5pt;width:110.5pt;height:5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Pr="002863CB">
              <w:rPr>
                <w:rFonts w:ascii="Tahoma" w:hAnsi="Tahoma" w:cs="Tahoma"/>
                <w:sz w:val="20"/>
                <w:szCs w:val="20"/>
              </w:rPr>
              <w:t xml:space="preserve">Select the Quest Class </w:t>
            </w:r>
            <w:r w:rsidR="00D05632">
              <w:rPr>
                <w:rFonts w:ascii="Tahoma" w:hAnsi="Tahoma" w:cs="Tahoma"/>
                <w:sz w:val="20"/>
                <w:szCs w:val="20"/>
              </w:rPr>
              <w:t>for your homeroom</w:t>
            </w:r>
          </w:p>
          <w:p w14:paraId="278DC1B4" w14:textId="77777777" w:rsidR="00CF2526" w:rsidRDefault="00CF2526" w:rsidP="000E36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40" w:right="4090" w:hanging="270"/>
              <w:rPr>
                <w:rFonts w:ascii="Tahoma" w:hAnsi="Tahoma" w:cs="Tahoma"/>
                <w:sz w:val="20"/>
                <w:szCs w:val="20"/>
              </w:rPr>
            </w:pPr>
            <w:r w:rsidRPr="002863CB">
              <w:rPr>
                <w:rFonts w:ascii="Tahoma" w:hAnsi="Tahoma" w:cs="Tahoma"/>
                <w:sz w:val="20"/>
                <w:szCs w:val="20"/>
              </w:rPr>
              <w:t xml:space="preserve">Click on the + to post a new activity. </w:t>
            </w:r>
          </w:p>
          <w:p w14:paraId="044CD7A8" w14:textId="77777777" w:rsidR="00CF2526" w:rsidRPr="002863CB" w:rsidRDefault="00CF2526" w:rsidP="000E36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40" w:right="4090" w:hanging="270"/>
              <w:rPr>
                <w:rFonts w:ascii="Tahoma" w:hAnsi="Tahoma" w:cs="Tahoma"/>
                <w:sz w:val="20"/>
                <w:szCs w:val="20"/>
              </w:rPr>
            </w:pPr>
            <w:r w:rsidRPr="002863CB">
              <w:rPr>
                <w:rFonts w:ascii="Tahoma" w:hAnsi="Tahoma" w:cs="Tahoma"/>
                <w:sz w:val="20"/>
                <w:szCs w:val="20"/>
              </w:rPr>
              <w:t>Take a picture/video and tell me all about it.</w:t>
            </w:r>
          </w:p>
          <w:p w14:paraId="12FA0387" w14:textId="2C52DA00" w:rsidR="00CF2526" w:rsidRPr="00CF2526" w:rsidRDefault="00CF2526" w:rsidP="000E36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40" w:right="4090" w:hanging="270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8BD30D" wp14:editId="102C882C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200025</wp:posOffset>
                      </wp:positionV>
                      <wp:extent cx="2692400" cy="355600"/>
                      <wp:effectExtent l="19050" t="1905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8D0F6" id="Rectangle 3" o:spid="_x0000_s1026" style="position:absolute;margin-left:312.75pt;margin-top:15.75pt;width:212pt;height: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" filled="f" strokecolor="red" strokeweight="3pt"/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>After you post</w:t>
            </w:r>
            <w:r w:rsidRPr="002863CB">
              <w:rPr>
                <w:rFonts w:ascii="Tahoma" w:hAnsi="Tahoma" w:cs="Tahoma"/>
                <w:sz w:val="20"/>
                <w:szCs w:val="20"/>
              </w:rPr>
              <w:t>, I will approve it and add it to your journal.</w:t>
            </w:r>
          </w:p>
          <w:p w14:paraId="1C660E10" w14:textId="41E96DDE" w:rsidR="00CF2526" w:rsidRPr="002A1C4E" w:rsidRDefault="00CF2526" w:rsidP="00E049AC">
            <w:pPr>
              <w:spacing w:line="276" w:lineRule="auto"/>
              <w:ind w:right="4300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T</w:t>
            </w:r>
            <w:r w:rsidRPr="002A1C4E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 xml:space="preserve">o switch users, click on </w:t>
            </w: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 xml:space="preserve">the </w:t>
            </w:r>
            <w:r w:rsidRPr="002A1C4E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 xml:space="preserve">gear </w:t>
            </w: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 xml:space="preserve">to the right of your name </w:t>
            </w:r>
            <w:r w:rsidRPr="002A1C4E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and select sign out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.</w:t>
            </w:r>
          </w:p>
        </w:tc>
      </w:tr>
    </w:tbl>
    <w:p w14:paraId="710C20A3" w14:textId="77777777" w:rsidR="00223FC9" w:rsidRPr="00400E86" w:rsidRDefault="00223FC9" w:rsidP="000E3646">
      <w:pPr>
        <w:pStyle w:val="Header"/>
        <w:tabs>
          <w:tab w:val="clear" w:pos="9360"/>
          <w:tab w:val="left" w:pos="7823"/>
        </w:tabs>
        <w:rPr>
          <w:b/>
          <w:bCs/>
          <w:sz w:val="40"/>
          <w:szCs w:val="40"/>
        </w:rPr>
      </w:pPr>
    </w:p>
    <w:p w14:paraId="4D108491" w14:textId="77777777" w:rsidR="00223FC9" w:rsidRDefault="00223FC9"/>
    <w:sectPr w:rsidR="00223FC9" w:rsidSect="00223FC9">
      <w:pgSz w:w="15840" w:h="12240" w:orient="landscape"/>
      <w:pgMar w:top="720" w:right="720" w:bottom="720" w:left="72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AD3AD" w14:textId="77777777" w:rsidR="00724613" w:rsidRDefault="00724613" w:rsidP="00400E86">
      <w:pPr>
        <w:spacing w:after="0" w:line="240" w:lineRule="auto"/>
      </w:pPr>
      <w:r>
        <w:separator/>
      </w:r>
    </w:p>
  </w:endnote>
  <w:endnote w:type="continuationSeparator" w:id="0">
    <w:p w14:paraId="409B672D" w14:textId="77777777" w:rsidR="00724613" w:rsidRDefault="00724613" w:rsidP="00400E86">
      <w:pPr>
        <w:spacing w:after="0" w:line="240" w:lineRule="auto"/>
      </w:pPr>
      <w:r>
        <w:continuationSeparator/>
      </w:r>
    </w:p>
  </w:endnote>
  <w:endnote w:type="continuationNotice" w:id="1">
    <w:p w14:paraId="2541B799" w14:textId="77777777" w:rsidR="00724613" w:rsidRDefault="00724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6F9A" w14:textId="77777777" w:rsidR="00724613" w:rsidRDefault="00724613" w:rsidP="00400E86">
      <w:pPr>
        <w:spacing w:after="0" w:line="240" w:lineRule="auto"/>
      </w:pPr>
      <w:r>
        <w:separator/>
      </w:r>
    </w:p>
  </w:footnote>
  <w:footnote w:type="continuationSeparator" w:id="0">
    <w:p w14:paraId="4EF90723" w14:textId="77777777" w:rsidR="00724613" w:rsidRDefault="00724613" w:rsidP="00400E86">
      <w:pPr>
        <w:spacing w:after="0" w:line="240" w:lineRule="auto"/>
      </w:pPr>
      <w:r>
        <w:continuationSeparator/>
      </w:r>
    </w:p>
  </w:footnote>
  <w:footnote w:type="continuationNotice" w:id="1">
    <w:p w14:paraId="36328208" w14:textId="77777777" w:rsidR="00724613" w:rsidRDefault="007246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39A"/>
    <w:multiLevelType w:val="hybridMultilevel"/>
    <w:tmpl w:val="20AE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2D02"/>
    <w:multiLevelType w:val="hybridMultilevel"/>
    <w:tmpl w:val="A60822E8"/>
    <w:lvl w:ilvl="0" w:tplc="AA4E1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E"/>
    <w:rsid w:val="000240D4"/>
    <w:rsid w:val="0004243F"/>
    <w:rsid w:val="00045C98"/>
    <w:rsid w:val="000E3646"/>
    <w:rsid w:val="0011530E"/>
    <w:rsid w:val="00193F9F"/>
    <w:rsid w:val="001D1A1A"/>
    <w:rsid w:val="002056DD"/>
    <w:rsid w:val="00223FC9"/>
    <w:rsid w:val="00224A57"/>
    <w:rsid w:val="002607BA"/>
    <w:rsid w:val="00284927"/>
    <w:rsid w:val="002863CB"/>
    <w:rsid w:val="002A1C4E"/>
    <w:rsid w:val="002E5B39"/>
    <w:rsid w:val="003235B8"/>
    <w:rsid w:val="0038211A"/>
    <w:rsid w:val="003B502C"/>
    <w:rsid w:val="003E3258"/>
    <w:rsid w:val="003F5915"/>
    <w:rsid w:val="00400790"/>
    <w:rsid w:val="00400E86"/>
    <w:rsid w:val="00437AEE"/>
    <w:rsid w:val="00442A70"/>
    <w:rsid w:val="00445AED"/>
    <w:rsid w:val="004509ED"/>
    <w:rsid w:val="004C7B76"/>
    <w:rsid w:val="004E58D5"/>
    <w:rsid w:val="005245A3"/>
    <w:rsid w:val="00554848"/>
    <w:rsid w:val="005C3EA9"/>
    <w:rsid w:val="00614EB3"/>
    <w:rsid w:val="006403FE"/>
    <w:rsid w:val="00675337"/>
    <w:rsid w:val="006B0274"/>
    <w:rsid w:val="006B4A28"/>
    <w:rsid w:val="00724613"/>
    <w:rsid w:val="00740C0F"/>
    <w:rsid w:val="00752203"/>
    <w:rsid w:val="00772855"/>
    <w:rsid w:val="0078532E"/>
    <w:rsid w:val="007C26C6"/>
    <w:rsid w:val="00825A76"/>
    <w:rsid w:val="00835AA2"/>
    <w:rsid w:val="00856B51"/>
    <w:rsid w:val="00866AA2"/>
    <w:rsid w:val="00887382"/>
    <w:rsid w:val="00896BEE"/>
    <w:rsid w:val="008A6655"/>
    <w:rsid w:val="008B6223"/>
    <w:rsid w:val="00A71AAD"/>
    <w:rsid w:val="00A92C6D"/>
    <w:rsid w:val="00AC2DBB"/>
    <w:rsid w:val="00B5599B"/>
    <w:rsid w:val="00CB2939"/>
    <w:rsid w:val="00CF2526"/>
    <w:rsid w:val="00D05632"/>
    <w:rsid w:val="00D51F3F"/>
    <w:rsid w:val="00D84792"/>
    <w:rsid w:val="00DC6CF7"/>
    <w:rsid w:val="00DD4EC3"/>
    <w:rsid w:val="00E049AC"/>
    <w:rsid w:val="00E212CB"/>
    <w:rsid w:val="00E57CB3"/>
    <w:rsid w:val="00E6064E"/>
    <w:rsid w:val="00ED3F2E"/>
    <w:rsid w:val="00F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3EF"/>
  <w15:chartTrackingRefBased/>
  <w15:docId w15:val="{2F777969-18B2-4D3D-B45D-664BEA3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86"/>
  </w:style>
  <w:style w:type="paragraph" w:styleId="Footer">
    <w:name w:val="footer"/>
    <w:basedOn w:val="Normal"/>
    <w:link w:val="Foot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86"/>
  </w:style>
  <w:style w:type="paragraph" w:styleId="ListParagraph">
    <w:name w:val="List Paragraph"/>
    <w:basedOn w:val="Normal"/>
    <w:uiPriority w:val="34"/>
    <w:qFormat/>
    <w:rsid w:val="00400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3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23F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23FC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1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fell@cbsd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569776a-5a1d-4f13-8eca-ac83255cecf2" xsi:nil="true"/>
    <IsNotebookLocked xmlns="8569776a-5a1d-4f13-8eca-ac83255cecf2" xsi:nil="true"/>
    <FolderType xmlns="8569776a-5a1d-4f13-8eca-ac83255cecf2" xsi:nil="true"/>
    <Owner xmlns="8569776a-5a1d-4f13-8eca-ac83255cecf2">
      <UserInfo>
        <DisplayName/>
        <AccountId xsi:nil="true"/>
        <AccountType/>
      </UserInfo>
    </Owner>
    <Teachers xmlns="8569776a-5a1d-4f13-8eca-ac83255cecf2">
      <UserInfo>
        <DisplayName/>
        <AccountId xsi:nil="true"/>
        <AccountType/>
      </UserInfo>
    </Teachers>
    <Student_Groups xmlns="8569776a-5a1d-4f13-8eca-ac83255cecf2">
      <UserInfo>
        <DisplayName/>
        <AccountId xsi:nil="true"/>
        <AccountType/>
      </UserInfo>
    </Student_Groups>
    <DefaultSectionNames xmlns="8569776a-5a1d-4f13-8eca-ac83255cecf2" xsi:nil="true"/>
    <Is_Collaboration_Space_Locked xmlns="8569776a-5a1d-4f13-8eca-ac83255cecf2" xsi:nil="true"/>
    <Invited_Teachers xmlns="8569776a-5a1d-4f13-8eca-ac83255cecf2" xsi:nil="true"/>
    <NotebookType xmlns="8569776a-5a1d-4f13-8eca-ac83255cecf2" xsi:nil="true"/>
    <CultureName xmlns="8569776a-5a1d-4f13-8eca-ac83255cecf2" xsi:nil="true"/>
    <Distribution_Groups xmlns="8569776a-5a1d-4f13-8eca-ac83255cecf2" xsi:nil="true"/>
    <AppVersion xmlns="8569776a-5a1d-4f13-8eca-ac83255cecf2" xsi:nil="true"/>
    <TeamsChannelId xmlns="8569776a-5a1d-4f13-8eca-ac83255cecf2" xsi:nil="true"/>
    <Self_Registration_Enabled xmlns="8569776a-5a1d-4f13-8eca-ac83255cecf2" xsi:nil="true"/>
    <Has_Teacher_Only_SectionGroup xmlns="8569776a-5a1d-4f13-8eca-ac83255cecf2" xsi:nil="true"/>
    <Templates xmlns="8569776a-5a1d-4f13-8eca-ac83255cecf2" xsi:nil="true"/>
    <Self_Registration_Enabled0 xmlns="8569776a-5a1d-4f13-8eca-ac83255cecf2" xsi:nil="true"/>
    <Invited_Students xmlns="8569776a-5a1d-4f13-8eca-ac83255cecf2" xsi:nil="true"/>
    <Students xmlns="8569776a-5a1d-4f13-8eca-ac83255cecf2">
      <UserInfo>
        <DisplayName/>
        <AccountId xsi:nil="true"/>
        <AccountType/>
      </UserInfo>
    </Students>
    <Math_Settings xmlns="8569776a-5a1d-4f13-8eca-ac83255cec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67E755A8DA349B9AB3F72FC7C92FD" ma:contentTypeVersion="36" ma:contentTypeDescription="Create a new document." ma:contentTypeScope="" ma:versionID="bb67b732df31793e80e148dac8c895b6">
  <xsd:schema xmlns:xsd="http://www.w3.org/2001/XMLSchema" xmlns:xs="http://www.w3.org/2001/XMLSchema" xmlns:p="http://schemas.microsoft.com/office/2006/metadata/properties" xmlns:ns3="3f2f76e4-07ab-4d2c-8706-0a15a6fa32f1" xmlns:ns4="8569776a-5a1d-4f13-8eca-ac83255cecf2" targetNamespace="http://schemas.microsoft.com/office/2006/metadata/properties" ma:root="true" ma:fieldsID="e4433ea4ebbe0c668e7fb1cbfc30760a" ns3:_="" ns4:_="">
    <xsd:import namespace="3f2f76e4-07ab-4d2c-8706-0a15a6fa32f1"/>
    <xsd:import namespace="8569776a-5a1d-4f13-8eca-ac83255ce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Self_Registration_Enabled0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9776a-5a1d-4f13-8eca-ac83255cecf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9" nillable="true" ma:displayName="Teams Channel Id" ma:internalName="TeamsChannelId">
      <xsd:simpleType>
        <xsd:restriction base="dms:Text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837BE-86CF-44B3-8B72-A9F3E5F7FF5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569776a-5a1d-4f13-8eca-ac83255cecf2"/>
    <ds:schemaRef ds:uri="http://schemas.microsoft.com/office/2006/documentManagement/types"/>
    <ds:schemaRef ds:uri="http://schemas.microsoft.com/office/infopath/2007/PartnerControls"/>
    <ds:schemaRef ds:uri="3f2f76e4-07ab-4d2c-8706-0a15a6fa32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A623B4-C473-4E57-8752-D5D3F3738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27442-C521-4952-B7D1-AF710175C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76e4-07ab-4d2c-8706-0a15a6fa32f1"/>
    <ds:schemaRef ds:uri="8569776a-5a1d-4f13-8eca-ac83255c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FELL, ED</cp:lastModifiedBy>
  <cp:revision>11</cp:revision>
  <dcterms:created xsi:type="dcterms:W3CDTF">2020-04-06T12:37:00Z</dcterms:created>
  <dcterms:modified xsi:type="dcterms:W3CDTF">2020-04-06T12:45:00Z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0x0101006FA67E755A8DA349B9AB3F72FC7C92FD</vt:lpwstr>
  </property>
</Properties>
</file>